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0C734" w14:textId="0002F90C" w:rsidR="0067661A" w:rsidRDefault="00D63D7E" w:rsidP="00FE4637">
      <w:pPr>
        <w:spacing w:line="276" w:lineRule="auto"/>
        <w:jc w:val="center"/>
      </w:pPr>
      <w:r>
        <w:rPr>
          <w:b/>
          <w:caps/>
          <w:noProof/>
        </w:rPr>
        <w:drawing>
          <wp:inline distT="0" distB="0" distL="0" distR="0" wp14:anchorId="0D18EC12" wp14:editId="6AE1C49A">
            <wp:extent cx="6115050" cy="9086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ионные технологии_БХ-19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909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61A" w:rsidRPr="006D43F7">
        <w:br w:type="page"/>
      </w:r>
    </w:p>
    <w:p w14:paraId="31B9B543" w14:textId="5332E400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3C6BA1CF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82B4D35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03D96EA" w14:textId="6261B987" w:rsidR="00845E92" w:rsidRDefault="00D63D7E" w:rsidP="00FE4637">
      <w:pPr>
        <w:spacing w:line="276" w:lineRule="auto"/>
        <w:jc w:val="center"/>
        <w:rPr>
          <w:b/>
          <w:caps/>
        </w:rPr>
      </w:pPr>
      <w:r>
        <w:rPr>
          <w:b/>
          <w:caps/>
          <w:noProof/>
        </w:rPr>
        <w:drawing>
          <wp:inline distT="0" distB="0" distL="0" distR="0" wp14:anchorId="5A174E9A" wp14:editId="4B2F4CA0">
            <wp:extent cx="6119495" cy="8508446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ионные технологии_БХ-19000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508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30FFEA86" w14:textId="4CDEF7D1" w:rsidR="0004747A" w:rsidRPr="00045DC0" w:rsidRDefault="0004747A" w:rsidP="0013574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625788D0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045DC0">
        <w:t>4</w:t>
      </w:r>
    </w:p>
    <w:p w14:paraId="3D7B416E" w14:textId="77777777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</w:t>
      </w:r>
      <w:proofErr w:type="gramStart"/>
      <w:r>
        <w:t>…………………………..…………….……….….</w:t>
      </w:r>
      <w:proofErr w:type="gramEnd"/>
      <w:r>
        <w:t>не предусмотрена</w:t>
      </w:r>
    </w:p>
    <w:p w14:paraId="3C89E8C3" w14:textId="77777777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0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0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270"/>
        <w:gridCol w:w="3260"/>
        <w:gridCol w:w="2124"/>
        <w:gridCol w:w="1986"/>
      </w:tblGrid>
      <w:tr w:rsidR="00152ECB" w:rsidRPr="00A90B18" w14:paraId="7627DD47" w14:textId="77777777" w:rsidTr="00A90B18">
        <w:trPr>
          <w:trHeight w:val="1120"/>
        </w:trPr>
        <w:tc>
          <w:tcPr>
            <w:tcW w:w="816" w:type="dxa"/>
            <w:shd w:val="clear" w:color="auto" w:fill="auto"/>
          </w:tcPr>
          <w:p w14:paraId="1C6DDF0B" w14:textId="77777777" w:rsidR="00152ECB" w:rsidRPr="00A90B18" w:rsidRDefault="00152ECB" w:rsidP="00BA414B">
            <w:pPr>
              <w:jc w:val="both"/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Pr="00A90B18" w:rsidRDefault="00152ECB" w:rsidP="00BA414B">
            <w:pPr>
              <w:suppressAutoHyphens/>
              <w:jc w:val="center"/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A90B18">
              <w:rPr>
                <w:sz w:val="20"/>
                <w:szCs w:val="20"/>
              </w:rPr>
              <w:t>образовательных</w:t>
            </w:r>
            <w:proofErr w:type="gramEnd"/>
          </w:p>
          <w:p w14:paraId="613EA1F4" w14:textId="77777777" w:rsidR="00152ECB" w:rsidRPr="00A90B18" w:rsidRDefault="00152ECB" w:rsidP="00BA414B">
            <w:pPr>
              <w:suppressAutoHyphens/>
              <w:jc w:val="center"/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результатов</w:t>
            </w:r>
          </w:p>
        </w:tc>
        <w:tc>
          <w:tcPr>
            <w:tcW w:w="3260" w:type="dxa"/>
          </w:tcPr>
          <w:p w14:paraId="3AD80AD9" w14:textId="77777777" w:rsidR="00152ECB" w:rsidRPr="00A90B18" w:rsidRDefault="00152ECB" w:rsidP="00BA414B">
            <w:pPr>
              <w:jc w:val="center"/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ИДК</w:t>
            </w:r>
          </w:p>
          <w:p w14:paraId="0D24EE51" w14:textId="77777777" w:rsidR="00152ECB" w:rsidRPr="00A90B18" w:rsidRDefault="00152ECB" w:rsidP="00BA414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5CD757D7" w14:textId="77777777" w:rsidR="00152ECB" w:rsidRPr="00A90B18" w:rsidRDefault="00152ECB" w:rsidP="00BA414B">
            <w:pPr>
              <w:jc w:val="center"/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Методы обучения</w:t>
            </w:r>
          </w:p>
        </w:tc>
        <w:tc>
          <w:tcPr>
            <w:tcW w:w="1986" w:type="dxa"/>
          </w:tcPr>
          <w:p w14:paraId="4C51B8B5" w14:textId="77777777" w:rsidR="00152ECB" w:rsidRPr="00A90B18" w:rsidRDefault="00152ECB" w:rsidP="00BA414B">
            <w:pPr>
              <w:jc w:val="center"/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152ECB" w:rsidRPr="00A90B18" w14:paraId="5CF16E65" w14:textId="77777777" w:rsidTr="00A90B18">
        <w:trPr>
          <w:trHeight w:val="1550"/>
        </w:trPr>
        <w:tc>
          <w:tcPr>
            <w:tcW w:w="816" w:type="dxa"/>
            <w:shd w:val="clear" w:color="auto" w:fill="auto"/>
          </w:tcPr>
          <w:p w14:paraId="7260F1B7" w14:textId="77777777" w:rsidR="00152ECB" w:rsidRPr="00A90B18" w:rsidRDefault="00152ECB" w:rsidP="00BA414B">
            <w:pPr>
              <w:jc w:val="both"/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A90B18" w:rsidRDefault="00152ECB" w:rsidP="00BA414B">
            <w:pPr>
              <w:tabs>
                <w:tab w:val="left" w:pos="318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260" w:type="dxa"/>
          </w:tcPr>
          <w:p w14:paraId="2381B305" w14:textId="77777777" w:rsidR="00CB3D4C" w:rsidRPr="00A90B18" w:rsidRDefault="00CB3D4C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A90B18">
              <w:rPr>
                <w:sz w:val="20"/>
                <w:szCs w:val="20"/>
              </w:rPr>
              <w:t>ИКТ-технологий</w:t>
            </w:r>
            <w:proofErr w:type="gramEnd"/>
          </w:p>
          <w:p w14:paraId="41BD8502" w14:textId="77777777" w:rsidR="00152ECB" w:rsidRPr="00A90B18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C272F58" w14:textId="77777777" w:rsidR="00A90B18" w:rsidRPr="00A90B18" w:rsidRDefault="00A90B18" w:rsidP="00A90B18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 xml:space="preserve">ОПК.9.1. </w:t>
            </w:r>
            <w:proofErr w:type="gramStart"/>
            <w:r w:rsidRPr="00A90B18">
              <w:rPr>
                <w:sz w:val="20"/>
                <w:szCs w:val="20"/>
              </w:rPr>
              <w:t>Способен</w:t>
            </w:r>
            <w:proofErr w:type="gramEnd"/>
            <w:r w:rsidRPr="00A90B18">
              <w:rPr>
                <w:sz w:val="20"/>
                <w:szCs w:val="20"/>
              </w:rPr>
              <w:t xml:space="preserve"> понимать принципы работы современных информационных технологий </w:t>
            </w:r>
          </w:p>
          <w:p w14:paraId="71DFD82C" w14:textId="26501158" w:rsidR="00A90B18" w:rsidRPr="00A90B18" w:rsidRDefault="00A90B18" w:rsidP="00A90B18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 xml:space="preserve">ОПК.9.2. </w:t>
            </w:r>
            <w:proofErr w:type="gramStart"/>
            <w:r w:rsidRPr="00A90B18">
              <w:rPr>
                <w:sz w:val="20"/>
                <w:szCs w:val="20"/>
              </w:rPr>
              <w:t>Способен</w:t>
            </w:r>
            <w:proofErr w:type="gramEnd"/>
            <w:r w:rsidRPr="00A90B18">
              <w:rPr>
                <w:sz w:val="20"/>
                <w:szCs w:val="20"/>
              </w:rPr>
              <w:t xml:space="preserve"> использовать современные информационные технологии при решении задач профессиональной деятельности</w:t>
            </w:r>
          </w:p>
          <w:p w14:paraId="1EA46E6D" w14:textId="77777777" w:rsidR="00152ECB" w:rsidRPr="00A90B18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252D1721" w14:textId="77777777" w:rsidR="00152ECB" w:rsidRPr="00A90B18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 xml:space="preserve">Метод проблемного обучения </w:t>
            </w:r>
          </w:p>
          <w:p w14:paraId="4DDD040F" w14:textId="77777777" w:rsidR="00152ECB" w:rsidRPr="00A90B18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Проектный метод</w:t>
            </w:r>
          </w:p>
          <w:p w14:paraId="32F1A0B2" w14:textId="77777777" w:rsidR="00152ECB" w:rsidRPr="00A90B18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Лабораторный практикум</w:t>
            </w:r>
          </w:p>
          <w:p w14:paraId="7AAEA00E" w14:textId="77777777" w:rsidR="00152ECB" w:rsidRPr="00A90B18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Выполнение творческих заданий</w:t>
            </w:r>
          </w:p>
          <w:p w14:paraId="183F3FA9" w14:textId="77777777" w:rsidR="00CB3D4C" w:rsidRPr="00A90B18" w:rsidRDefault="00CB3D4C" w:rsidP="00CB3D4C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Метод портфолио</w:t>
            </w:r>
          </w:p>
          <w:p w14:paraId="4D79F290" w14:textId="77777777" w:rsidR="00CB3D4C" w:rsidRPr="00A90B18" w:rsidRDefault="00CB3D4C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</w:p>
          <w:p w14:paraId="5A5B52AE" w14:textId="77777777" w:rsidR="00152ECB" w:rsidRPr="00A90B18" w:rsidRDefault="00152ECB" w:rsidP="00BA414B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14:paraId="7C7FCB47" w14:textId="77777777" w:rsidR="00152ECB" w:rsidRPr="00A90B18" w:rsidRDefault="00152ECB" w:rsidP="00BA414B">
            <w:pPr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Оценка продуктов проектной деятельности</w:t>
            </w:r>
          </w:p>
          <w:p w14:paraId="4DA65C7A" w14:textId="77777777" w:rsidR="00152ECB" w:rsidRPr="00A90B18" w:rsidRDefault="00152ECB" w:rsidP="00BA414B">
            <w:pPr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Критерии оценки выполнения лабораторных работ</w:t>
            </w:r>
          </w:p>
          <w:p w14:paraId="02368D90" w14:textId="77777777" w:rsidR="00152ECB" w:rsidRPr="00A90B18" w:rsidRDefault="00152ECB" w:rsidP="00BA414B">
            <w:pPr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Контрольные работы</w:t>
            </w:r>
          </w:p>
          <w:p w14:paraId="01E18D9B" w14:textId="77777777" w:rsidR="00152ECB" w:rsidRPr="00A90B18" w:rsidRDefault="00152ECB" w:rsidP="00BA414B">
            <w:pPr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Тесты в ЭОС</w:t>
            </w:r>
          </w:p>
          <w:p w14:paraId="450220F1" w14:textId="77777777" w:rsidR="00152ECB" w:rsidRPr="00A90B18" w:rsidRDefault="00152ECB" w:rsidP="00BA414B">
            <w:pPr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Доклады</w:t>
            </w:r>
          </w:p>
          <w:p w14:paraId="7DB69FC6" w14:textId="77777777" w:rsidR="00CB3D4C" w:rsidRPr="00A90B18" w:rsidRDefault="00152ECB" w:rsidP="00CB3D4C">
            <w:pPr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Оценка портфолио</w:t>
            </w:r>
            <w:r w:rsidR="00CB3D4C" w:rsidRPr="00A90B18">
              <w:rPr>
                <w:sz w:val="20"/>
                <w:szCs w:val="20"/>
              </w:rPr>
              <w:t xml:space="preserve"> Дискуссия</w:t>
            </w:r>
          </w:p>
          <w:p w14:paraId="621C6C82" w14:textId="77777777" w:rsidR="00CB3D4C" w:rsidRPr="00A90B18" w:rsidRDefault="00CB3D4C" w:rsidP="00CB3D4C">
            <w:pPr>
              <w:rPr>
                <w:sz w:val="20"/>
                <w:szCs w:val="20"/>
              </w:rPr>
            </w:pPr>
            <w:r w:rsidRPr="00A90B18">
              <w:rPr>
                <w:sz w:val="20"/>
                <w:szCs w:val="20"/>
              </w:rPr>
              <w:t>Творческие задания</w:t>
            </w:r>
          </w:p>
          <w:p w14:paraId="777BA18C" w14:textId="77777777" w:rsidR="00152ECB" w:rsidRPr="00A90B18" w:rsidRDefault="00152ECB" w:rsidP="00BA414B">
            <w:pPr>
              <w:rPr>
                <w:sz w:val="20"/>
                <w:szCs w:val="20"/>
              </w:rPr>
            </w:pPr>
          </w:p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</w:t>
      </w:r>
      <w:proofErr w:type="spellStart"/>
      <w:r>
        <w:rPr>
          <w:rFonts w:ascii="Times New Roman" w:hAnsi="Times New Roman"/>
          <w:sz w:val="24"/>
        </w:rPr>
        <w:t>ф</w:t>
      </w:r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77777777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 w:rsidR="00FE4637">
              <w:t xml:space="preserve">час.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  <w:proofErr w:type="spellStart"/>
            <w:r w:rsidR="00FE4637">
              <w:t>з</w:t>
            </w:r>
            <w:proofErr w:type="gramStart"/>
            <w:r w:rsidR="00FE4637">
              <w:t>.е</w:t>
            </w:r>
            <w:proofErr w:type="spellEnd"/>
            <w:proofErr w:type="gramEnd"/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1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1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7777777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911FD3" w:rsidRPr="000C0E31" w:rsidRDefault="00666FF4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7777777"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A97B2B" w:rsidRPr="004B465A" w:rsidRDefault="00A97B2B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2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3"/>
      <w:bookmarkEnd w:id="4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5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r w:rsidR="003841C5">
        <w:t>обучающимися</w:t>
      </w:r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7AE790B9" w14:textId="396862EF" w:rsidR="00A90B18" w:rsidRDefault="00A90B18" w:rsidP="00193F72">
            <w:r>
              <w:t>ОПК.9.1.</w:t>
            </w:r>
          </w:p>
          <w:p w14:paraId="74A83EAB" w14:textId="1B661285" w:rsidR="00A90B18" w:rsidRDefault="00A90B18" w:rsidP="00193F72">
            <w:r>
              <w:t>ОПК.9.2.</w:t>
            </w:r>
            <w:bookmarkStart w:id="6" w:name="_GoBack"/>
            <w:bookmarkEnd w:id="6"/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757909C6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2CB88" w14:textId="77777777" w:rsidR="00F42925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4E36DD8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lastRenderedPageBreak/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92393" w:rsidRPr="00A51EE6" w14:paraId="7A37C10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62F40" w14:textId="77777777" w:rsidR="00D92393" w:rsidRPr="005027D0" w:rsidRDefault="00D92393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F8476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9762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14F75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238EF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F0536" w14:textId="77777777" w:rsidR="00D92393" w:rsidRDefault="00D92393" w:rsidP="00DA29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106752" w:rsidRPr="00A51EE6" w14:paraId="09F83D80" w14:textId="77777777" w:rsidTr="00237D5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F7A4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D342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7AE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438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0CD86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5997010" w14:textId="77777777" w:rsidR="00106752" w:rsidRPr="009406BF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CDC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4A2CD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1A6E05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6752" w:rsidRPr="00A51EE6" w14:paraId="38A5954E" w14:textId="77777777" w:rsidTr="00237D5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5C023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D999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57F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A1AC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6CA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226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216898" w14:textId="77777777" w:rsidR="00106752" w:rsidRPr="003D3F2D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631EA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06752" w:rsidRPr="00A51EE6" w14:paraId="2C79ED5D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DAD2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76BA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106752" w:rsidRPr="00A51EE6" w14:paraId="4F2DBFE7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3E0D3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24E8E7" w14:textId="77777777" w:rsidR="00106752" w:rsidRPr="00877055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7AF2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623DC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A8278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32D">
              <w:rPr>
                <w:sz w:val="20"/>
                <w:szCs w:val="20"/>
              </w:rPr>
              <w:t>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BFD61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4262B" w14:textId="77777777" w:rsidR="00106752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EE5F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106752" w:rsidRPr="00A51EE6" w14:paraId="65CE664C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D17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BA62F" w14:textId="77777777" w:rsidR="00106752" w:rsidRPr="001606EB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EC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3853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8331" w14:textId="77777777" w:rsidR="00106752" w:rsidRPr="00484D72" w:rsidRDefault="00A2432D" w:rsidP="00ED39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1F41A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4251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2F219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106752" w:rsidRPr="00A51EE6" w14:paraId="36227CC1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75AC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391E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B67097" w:rsidRPr="00A51EE6" w14:paraId="4207F142" w14:textId="77777777" w:rsidTr="00B6709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8C690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662F9" w14:textId="77777777" w:rsidR="00B67097" w:rsidRPr="00877055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AA13" w14:textId="77777777" w:rsidR="00B67097" w:rsidRPr="001F085C" w:rsidRDefault="00B67097" w:rsidP="00B67097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568C" w14:textId="77777777" w:rsidR="00B67097" w:rsidRPr="001F085C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102CF" w14:textId="77777777" w:rsidR="00B67097" w:rsidRPr="009D4373" w:rsidRDefault="00B67097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  <w:r w:rsidR="00677F72">
              <w:rPr>
                <w:sz w:val="20"/>
                <w:szCs w:val="20"/>
              </w:rPr>
              <w:t>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5CA1D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C47B1C0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57AC5ED" w14:textId="77777777" w:rsidR="00B67097" w:rsidRPr="00A2432D" w:rsidRDefault="00677F7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67097" w:rsidRPr="00A51EE6" w14:paraId="61CA4299" w14:textId="77777777" w:rsidTr="00BA414B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F5ADA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D29EC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E1C92" w14:textId="77777777" w:rsidR="00B67097" w:rsidRPr="00BD2A3C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B0513" w14:textId="77777777" w:rsidR="00B67097" w:rsidRPr="009D4373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E834A" w14:textId="77777777" w:rsidR="00B67097" w:rsidRPr="009D4373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FA278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38C7B6" w14:textId="77777777" w:rsidR="00B67097" w:rsidRPr="00484D72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525D18" w14:textId="77777777" w:rsidR="00B67097" w:rsidRPr="00A2432D" w:rsidRDefault="00B67097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06752" w:rsidRPr="00A51EE6" w14:paraId="3E8A907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9E27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1C4E0" w14:textId="77777777" w:rsidR="00106752" w:rsidRPr="00BD2A3C" w:rsidRDefault="00106752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106752" w:rsidRPr="00A51EE6" w14:paraId="6DCF60DF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8C2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AD99" w14:textId="77777777" w:rsidR="00106752" w:rsidRPr="00877055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97BB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AFE9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E425C" w14:textId="77777777" w:rsidR="00106752" w:rsidRPr="000F72DE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6630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12410" w14:textId="77777777" w:rsidR="00106752" w:rsidRPr="00080090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177D7" w14:textId="77777777" w:rsidR="00106752" w:rsidRPr="00A2432D" w:rsidRDefault="0010675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106752" w:rsidRPr="00A51EE6" w14:paraId="6DBBA00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44F43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187BE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6C0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A0084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95BB" w14:textId="77777777" w:rsidR="00106752" w:rsidRPr="000F72DE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3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EF3D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4DBDD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38BEC" w14:textId="77777777" w:rsidR="00106752" w:rsidRPr="00A2432D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06752" w:rsidRPr="00A51EE6" w14:paraId="4D414A8F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BE00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EC48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3750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lastRenderedPageBreak/>
              <w:t>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2B189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AB77" w14:textId="77777777" w:rsidR="00106752" w:rsidRPr="000F72DE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ADC7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671F3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E5C21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106752" w:rsidRPr="00A51EE6" w14:paraId="247EFD6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315B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4EFF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456E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8107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1AAF5" w14:textId="77777777" w:rsidR="00106752" w:rsidRPr="000F72DE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243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8426F" w14:textId="77777777" w:rsidR="0010675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7676" w14:textId="77777777" w:rsidR="00106752" w:rsidRPr="00080090" w:rsidRDefault="00B67097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27A69" w14:textId="77777777" w:rsidR="00106752" w:rsidRPr="00A2432D" w:rsidRDefault="00B67097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06752" w:rsidRPr="00A51EE6" w14:paraId="1295705D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9B4F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EEA55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A767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032C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D5FE9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32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55EEF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7E93E" w14:textId="77777777" w:rsidR="00106752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BB116" w14:textId="77777777" w:rsidR="00106752" w:rsidRPr="00A2432D" w:rsidRDefault="00B67097" w:rsidP="00B670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06752" w:rsidRPr="00A51EE6" w14:paraId="59DA62DC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4B52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A50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8B1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FE6A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1049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489F2" w14:textId="77777777" w:rsidR="00106752" w:rsidRPr="00484D72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096A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F1521" w14:textId="77777777" w:rsidR="00106752" w:rsidRPr="00A2432D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106752" w:rsidRPr="00A51EE6" w14:paraId="288D50C6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F83E4" w14:textId="77777777" w:rsidR="0010675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37FDF" w14:textId="77777777" w:rsidR="00106752" w:rsidRPr="00484D72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106752" w:rsidRPr="00A51EE6" w14:paraId="3A2C9F4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8FB3" w14:textId="77777777" w:rsidR="00106752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5A2B7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01467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B005" w14:textId="77777777" w:rsidR="00106752" w:rsidRPr="000F72DE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B2B8" w14:textId="77777777" w:rsidR="00106752" w:rsidRPr="00080090" w:rsidRDefault="00677F72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709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0FCE9" w14:textId="77777777" w:rsidR="00106752" w:rsidRPr="00080090" w:rsidRDefault="00A2432D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35BC" w14:textId="77777777" w:rsidR="00106752" w:rsidRPr="00080090" w:rsidRDefault="00677F7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144E3" w14:textId="77777777" w:rsidR="00106752" w:rsidRPr="00A2432D" w:rsidRDefault="00677F7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06752" w:rsidRPr="00A51EE6" w14:paraId="44353A3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6D5A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E9134" w14:textId="77777777" w:rsidR="00106752" w:rsidRPr="00A2432D" w:rsidRDefault="00106752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106752" w:rsidRPr="00A51EE6" w14:paraId="1B5E77B5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6AD37" w14:textId="77777777" w:rsidR="00106752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E608" w14:textId="77777777" w:rsidR="00106752" w:rsidRPr="00877055" w:rsidRDefault="00106752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8C95" w14:textId="77777777" w:rsidR="00106752" w:rsidRPr="00BD2A3C" w:rsidRDefault="00106752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61B80" w14:textId="77777777" w:rsidR="00106752" w:rsidRPr="009D4373" w:rsidRDefault="00106752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E280" w14:textId="77777777" w:rsidR="00106752" w:rsidRPr="009D4373" w:rsidRDefault="00B67097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</w:t>
            </w:r>
            <w:r w:rsidR="00677F72">
              <w:rPr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4302" w14:textId="77777777" w:rsidR="00106752" w:rsidRPr="00484D72" w:rsidRDefault="00A2432D" w:rsidP="00237D5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E7CE5" w14:textId="77777777" w:rsidR="00106752" w:rsidRPr="00484D72" w:rsidRDefault="00106752" w:rsidP="00237D59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1682" w14:textId="77777777" w:rsidR="00106752" w:rsidRPr="00A2432D" w:rsidRDefault="00B67097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F085C" w:rsidRPr="00A51EE6" w14:paraId="32D39074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259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96C1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25616" w14:textId="77777777" w:rsidR="001F085C" w:rsidRDefault="001F085C" w:rsidP="001F08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5A05" w14:textId="77777777" w:rsidR="001F085C" w:rsidRPr="000F72DE" w:rsidRDefault="001F085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24FF" w14:textId="77777777" w:rsidR="001F085C" w:rsidRPr="00484D72" w:rsidRDefault="00B67097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F085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F006F" w14:textId="77777777" w:rsidR="001F085C" w:rsidRPr="00484D72" w:rsidRDefault="001F085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08C32" w14:textId="77777777" w:rsidR="001F085C" w:rsidRPr="00484D72" w:rsidRDefault="00B67097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F4D41" w14:textId="77777777" w:rsidR="001F085C" w:rsidRPr="00A2432D" w:rsidRDefault="00B67097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F085C" w:rsidRPr="00A51EE6" w14:paraId="40AD801E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83CF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29BF3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5ADF1" w14:textId="77777777" w:rsidR="001F085C" w:rsidRPr="00BD2A3C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C958" w14:textId="77777777" w:rsidR="001F085C" w:rsidRPr="009D4373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2A28" w14:textId="77777777" w:rsidR="001F085C" w:rsidRPr="009D4373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1DAA" w14:textId="77777777" w:rsidR="001F085C" w:rsidRPr="00484D72" w:rsidRDefault="001F085C" w:rsidP="00237D59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BFA7F" w14:textId="77777777" w:rsidR="001F085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597CD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F085C" w:rsidRPr="00A51EE6" w14:paraId="336DE0F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E76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7302FB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4654D8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1870A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163052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8A1A4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3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4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5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6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7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8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9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lastRenderedPageBreak/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6E365E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20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6E365E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1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36547C21" w14:textId="77777777"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14:paraId="748D8415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4D2D482A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A74699" w:rsidRPr="00A51EE6" w14:paraId="27E6D57D" w14:textId="77777777" w:rsidTr="00FD72D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FF308C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F63B0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43896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FA488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BD00F0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05D9E33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EF4BF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41198C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397DBDC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4699" w:rsidRPr="00A51EE6" w14:paraId="0160A7BA" w14:textId="77777777" w:rsidTr="00FD72D7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98D8F3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7D97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F69E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D8B92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027A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EBDD6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A65981B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8903B8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A74699" w:rsidRPr="00A51EE6" w14:paraId="406A8E24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F440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219B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14:paraId="33904317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A74699" w:rsidRPr="00A51EE6" w14:paraId="1D9BFDB2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BCB2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5DDB" w14:textId="77777777"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2333729A" w14:textId="0C5DDC08"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041D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A5195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8ACBA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72F1E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3759A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84280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A74699" w:rsidRPr="00A51EE6" w14:paraId="3FE8D774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05D4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E7F8F5" w14:textId="77777777" w:rsidR="00A74699" w:rsidRPr="0082034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6D2BB" w14:textId="77777777" w:rsidR="00A74699" w:rsidRPr="00ED3B7A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F1000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58F16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F4872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7B32FA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5F7A6F" w14:textId="77777777" w:rsidR="00A74699" w:rsidRPr="00A2432D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A74699" w:rsidRPr="00A51EE6" w14:paraId="5AE621B4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E62E4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4B84A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EEB9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FD6B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E125C" w14:textId="77777777" w:rsidR="00A74699" w:rsidRPr="00C02751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33D72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91915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93E5DE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A74699" w:rsidRPr="00A51EE6" w14:paraId="0BAA0528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7EF1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C83D3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A74699" w:rsidRPr="00A51EE6" w14:paraId="353A44AB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4784C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7A7E5" w14:textId="77777777"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5250BD14" w14:textId="07CEE8B7"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28DA4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0C39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B563D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81D5B" w14:textId="77777777" w:rsidR="00A74699" w:rsidRPr="008B4E23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AF291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C87B97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A74699" w:rsidRPr="00A51EE6" w14:paraId="5383EBBD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934C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A9C45" w14:textId="77777777"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9E513" w14:textId="77777777" w:rsidR="00A74699" w:rsidRPr="00495E87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5D3DC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D5D1D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9F23C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9EB354" w14:textId="77777777"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25496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A74699" w:rsidRPr="00A51EE6" w14:paraId="1BDF1A77" w14:textId="77777777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7850F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84A4B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0701C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C03A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855876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FA08E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2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lastRenderedPageBreak/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3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4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6E365E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5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6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lastRenderedPageBreak/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082BD8E0" w14:textId="77777777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D77325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</w:t>
            </w:r>
            <w:r>
              <w:lastRenderedPageBreak/>
              <w:t>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lastRenderedPageBreak/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 xml:space="preserve">Критерии </w:t>
            </w:r>
            <w:r>
              <w:lastRenderedPageBreak/>
              <w:t>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163279F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8349262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A2EC017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179E0C6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A74699" w:rsidRPr="00A51EE6" w14:paraId="1AB98683" w14:textId="77777777" w:rsidTr="00FD72D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F9EC8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F4BA2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958D2F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560E0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5071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CE1AC7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E6363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A74699" w:rsidRPr="00A51EE6" w14:paraId="02A31788" w14:textId="77777777" w:rsidTr="00FD72D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6A1679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ECFEDB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9E017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6A59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BD73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C43C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92016BC" w14:textId="77777777" w:rsidR="00A74699" w:rsidRPr="00250068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14F90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A74699" w:rsidRPr="00A51EE6" w14:paraId="7E0A58A9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A6B89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C4A4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A74699" w:rsidRPr="00A51EE6" w14:paraId="302941AC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8478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DDD0D9" w14:textId="77777777"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212F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D4F91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22100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8E718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268BB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CAB908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A74699" w:rsidRPr="00A51EE6" w14:paraId="7F4C4D5D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92E3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DC4F2" w14:textId="77777777" w:rsidR="00A74699" w:rsidRPr="001606EB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96C2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5FD5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4B3CC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24DA3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59265B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21371D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A74699" w:rsidRPr="00A51EE6" w14:paraId="191698B6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0F67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C6C6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A74699" w:rsidRPr="00A51EE6" w14:paraId="1AC0ABC6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D3EEF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40EDF" w14:textId="4D361415" w:rsidR="00A74699" w:rsidRPr="00252E90" w:rsidRDefault="00BB702F" w:rsidP="00A7469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B55C1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5B7A9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3B39F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EC3D0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ACF5E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320397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A74699" w:rsidRPr="00A51EE6" w14:paraId="257C94AF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A7E67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02D75" w14:textId="77777777"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A74699" w:rsidRPr="00A51EE6" w14:paraId="46AD930A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0B36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AFFBB0" w14:textId="47CB86B9" w:rsidR="00A74699" w:rsidRPr="00BD2A3C" w:rsidRDefault="00BB702F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78F23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B29BF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D8425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32760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A86F5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85339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A74699" w:rsidRPr="00A51EE6" w14:paraId="7FDCE177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EBE9A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2D6DC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9A99D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CB0E6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B1841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E785D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C604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E64B20" w14:textId="77777777" w:rsidR="00A74699" w:rsidRPr="00A2432D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A74699" w:rsidRPr="00A51EE6" w14:paraId="4628E18E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28013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83DD4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A74699" w:rsidRPr="00A51EE6" w14:paraId="7D1B9869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1E1E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30752" w14:textId="19835918" w:rsidR="00A74699" w:rsidRPr="00252E90" w:rsidRDefault="00BB702F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CB06C" w14:textId="77777777" w:rsidR="00A74699" w:rsidRPr="00BD2A3C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9250F" w14:textId="77777777"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F73D0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AB15A" w14:textId="77777777" w:rsidR="00A74699" w:rsidRPr="00252E90" w:rsidRDefault="00A2432D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02ABC7" w14:textId="77777777" w:rsidR="00A74699" w:rsidRPr="00252E90" w:rsidRDefault="00A74699" w:rsidP="00FD72D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4C238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A74699" w:rsidRPr="00A51EE6" w14:paraId="76FDB36A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2EB95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47B49" w14:textId="454893E0" w:rsidR="00A74699" w:rsidRPr="00252E90" w:rsidRDefault="00BB702F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A764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8B565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3CCAA" w14:textId="77777777" w:rsidR="00A74699" w:rsidRPr="00A2432D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F81F4" w14:textId="77777777" w:rsidR="00A74699" w:rsidRPr="00252E90" w:rsidRDefault="00A2432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A95291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D17837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14:paraId="53349551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8D6C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37DAA" w14:textId="77777777"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8844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66C83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D9F3A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25268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D02D8E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08F42" w14:textId="77777777"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4699" w:rsidRPr="00A51EE6" w14:paraId="7FC0EDBA" w14:textId="77777777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12310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AE018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33FD44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7FFFB" w14:textId="77777777"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7417C7" w14:textId="77777777"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hyperlink r:id="rId29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0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>, М.Н. Основы интернет-технологий</w:t>
      </w:r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31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32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3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4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lastRenderedPageBreak/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 xml:space="preserve">.Круподерова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A90B18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A90B18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A90B18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A90B18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A90B18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A90B18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A90B18">
        <w:rPr>
          <w:bCs/>
        </w:rPr>
        <w:t xml:space="preserve"> </w:t>
      </w:r>
      <w:r w:rsidRPr="00C94943">
        <w:rPr>
          <w:bCs/>
        </w:rPr>
        <w:t>или</w:t>
      </w:r>
      <w:r w:rsidRPr="00A90B18">
        <w:rPr>
          <w:bCs/>
        </w:rPr>
        <w:t xml:space="preserve"> </w:t>
      </w:r>
      <w:r w:rsidRPr="00C94943">
        <w:rPr>
          <w:bCs/>
        </w:rPr>
        <w:t>др</w:t>
      </w:r>
      <w:r w:rsidRPr="00A90B18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B8E7E1E" w14:textId="77777777" w:rsidR="00330113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74890A21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62D0B412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3897A4E4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lastRenderedPageBreak/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330113" w:rsidRPr="00BF7D06" w14:paraId="68203257" w14:textId="77777777" w:rsidTr="00BA414B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78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B6F9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5FE34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5E9C2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57B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7881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EDD69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14F3E9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0113" w:rsidRPr="00BF7D06" w14:paraId="0B3DA663" w14:textId="77777777" w:rsidTr="00BA414B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38228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905BB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80A9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97C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8D7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904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39E3C7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E4452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330113" w:rsidRPr="00BF7D06" w14:paraId="23C85713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4E6E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A0115" w14:textId="77777777" w:rsidR="00330113" w:rsidRPr="00BF7D06" w:rsidRDefault="00330113" w:rsidP="00BA414B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330113" w:rsidRPr="00BF7D06" w14:paraId="19D2276A" w14:textId="77777777" w:rsidTr="00BA414B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4293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3F6F7" w14:textId="4A32DC10" w:rsidR="00330113" w:rsidRPr="00BF7D06" w:rsidRDefault="00330113" w:rsidP="00BA41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 w:rsidR="00BB702F"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BB702F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3B57" w14:textId="77777777" w:rsidR="00330113" w:rsidRPr="00BF7D06" w:rsidRDefault="00330113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F821A" w14:textId="77777777" w:rsidR="00330113" w:rsidRPr="00BF7D06" w:rsidRDefault="00330113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8EDEEA" w14:textId="77777777" w:rsidR="00330113" w:rsidRPr="00BF7D06" w:rsidRDefault="00330113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0A64B8" w14:textId="77777777" w:rsidR="00330113" w:rsidRPr="00BF7D06" w:rsidRDefault="00330113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C692AD" w14:textId="77777777" w:rsidR="00330113" w:rsidRPr="00BF7D06" w:rsidRDefault="00330113" w:rsidP="00BA414B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F5DAA7" w14:textId="77777777" w:rsidR="00330113" w:rsidRPr="00BF7D06" w:rsidRDefault="00330113" w:rsidP="00BA414B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330113" w:rsidRPr="00BF7D06" w14:paraId="670E90B5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ED2D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A767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BB702F" w:rsidRPr="00BF7D06" w14:paraId="5804C55B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70C8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7A42" w14:textId="1777D9FC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7E209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7459E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689C7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5066CB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448DE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C65A9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BB702F" w:rsidRPr="00BF7D06" w14:paraId="10606F75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42068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C024A" w14:textId="77777777" w:rsidR="00BB702F" w:rsidRPr="00BF7D06" w:rsidRDefault="00BB702F" w:rsidP="00BB702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BB702F" w:rsidRPr="00BF7D06" w14:paraId="5C998CA7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0932D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091D" w14:textId="615C4B46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984E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B824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1E0575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C4452D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9EA9DC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E746F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BB702F" w:rsidRPr="00BF7D06" w14:paraId="21CA854A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BB50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AF8" w14:textId="41C1A8A8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8EAB1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76E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E0CED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2C2DA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FA0E79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09F36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BB702F" w:rsidRPr="00BF7D06" w14:paraId="1F205A96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8326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3C243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BB702F" w:rsidRPr="00BF7D06" w14:paraId="52B3EAB9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E297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9A3E" w14:textId="417F3A15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F8C4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D528A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946216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83937A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BD6C9D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FC8CD6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BB702F" w:rsidRPr="00BF7D06" w14:paraId="6E3A789B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0942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0409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BB702F" w:rsidRPr="00BF7D06" w14:paraId="018A7206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1C267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BB912" w14:textId="39EDA0C1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79E3D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E5490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7F0050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3BDB65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5CA5D5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2A4D5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BB702F" w:rsidRPr="00BF7D06" w14:paraId="37A55E03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0036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DBA7" w14:textId="3F3CE339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7846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0C5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537927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5BA0DD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37140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073C69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BB702F" w:rsidRPr="00BF7D06" w14:paraId="6E5F7786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7912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9B87" w14:textId="61313D20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C6AC8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91AE1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8E142" w14:textId="77777777" w:rsidR="00BB702F" w:rsidRPr="00272A72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3691AB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7F2E27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1A70A1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BB702F" w:rsidRPr="00BF7D06" w14:paraId="53E0DB85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941D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0E67F" w14:textId="77777777" w:rsidR="00BB702F" w:rsidRPr="00BF7D06" w:rsidRDefault="00BB702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771D9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77842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2D616E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FF908E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595806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92C01C" w14:textId="77777777" w:rsidR="00BB702F" w:rsidRPr="00BF7D06" w:rsidRDefault="00BB702F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B702F" w:rsidRPr="00BF7D06" w14:paraId="7BD3A3EE" w14:textId="77777777" w:rsidTr="00BA414B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26623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55157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AE3D8F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7C97AD" w14:textId="77777777" w:rsidR="00BB702F" w:rsidRPr="00BF7D06" w:rsidRDefault="00BB702F" w:rsidP="00BB70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6E365E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5" w:history="1">
        <w:r w:rsidR="00330113" w:rsidRPr="00CE1008">
          <w:rPr>
            <w:rStyle w:val="af0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proofErr w:type="spellStart"/>
      <w:r w:rsidRPr="00F96D44"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36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lastRenderedPageBreak/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7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8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9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40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 w:rsidR="00BB702F"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4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4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3D88496" w14:textId="149FAD20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4CC165F6" w14:textId="32717731" w:rsidR="00BB702F" w:rsidRDefault="00BB702F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45F6710F" w14:textId="77777777" w:rsidR="00BB702F" w:rsidRDefault="00BB702F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63A094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D73CC2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59B83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9FEB4CF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8DB97A4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DC8B095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D7CB581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405100">
        <w:rPr>
          <w:b/>
          <w:bCs/>
        </w:rPr>
        <w:t>Рейтинг-план</w:t>
      </w:r>
    </w:p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D37189" w:rsidRPr="00A51EE6" w14:paraId="16516FA5" w14:textId="77777777" w:rsidTr="006F66E1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E732F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9C09C5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2FC02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EA8BAE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D55F3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4D7068D" w14:textId="77777777" w:rsidR="00D37189" w:rsidRPr="009406BF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22F65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51140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417A9275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37189" w:rsidRPr="00A51EE6" w14:paraId="5D6FF9BF" w14:textId="77777777" w:rsidTr="006F66E1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34C65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A9B05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E4D40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655B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2E93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951AC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4F0EE6" w14:textId="77777777" w:rsidR="00D37189" w:rsidRPr="003D3F2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FB581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37189" w:rsidRPr="00A51EE6" w14:paraId="37AE8FA9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CEAA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1FEF2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D37189" w:rsidRPr="00A51EE6" w14:paraId="726FD935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A291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96A035" w14:textId="6B3BB5B2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CF71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FB4C6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6E919" w14:textId="77777777" w:rsidR="00D37189" w:rsidRPr="004828F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91D67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C9D088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51E2A0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37189" w:rsidRPr="00A51EE6" w14:paraId="34289B84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CB23A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E2B2B" w14:textId="77777777" w:rsidR="00D37189" w:rsidRPr="001606EB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AF12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15708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491CB" w14:textId="77777777" w:rsidR="00D37189" w:rsidRPr="004828F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9E1F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12D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A6EEEC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7BE4F69A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2F13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DACA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D37189" w:rsidRPr="00A51EE6" w14:paraId="3F96832F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568C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219DCB" w14:textId="2B48EA80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F461E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1D0C7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3410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18D9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D2C077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2E5598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2A9AB922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3692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6F20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F30E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5247B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54C7D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42E0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D69B7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17AED3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11B390DB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D171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B5047" w14:textId="77777777" w:rsidR="00D37189" w:rsidRPr="00BD2A3C" w:rsidRDefault="00D37189" w:rsidP="006F66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D37189" w:rsidRPr="00A51EE6" w14:paraId="56440538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8EBF7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11245F" w14:textId="1CCF0A36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D087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B4AD3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248F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5C3B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1D564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64209E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3F9D48CD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91B8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F2B169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CE40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4ED69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49B3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2ED5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F8C9C0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6090BC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37189" w:rsidRPr="00A51EE6" w14:paraId="5302FF24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EA56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C64D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47E3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9F697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5E20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E462C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06CEF8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EB06C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01A15166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2F51A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1A4EF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D37189" w:rsidRPr="00A51EE6" w14:paraId="1A7EA416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C711A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4BAB04" w14:textId="7AE41305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2DECA31D" w14:textId="403F05B4" w:rsidR="00D37189" w:rsidRPr="00877055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A6BEB" w14:textId="77777777" w:rsidR="00D37189" w:rsidRPr="004300E3" w:rsidRDefault="00D37189" w:rsidP="006F66E1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4B1526" w14:textId="77777777" w:rsidR="00D37189" w:rsidRPr="003C47E1" w:rsidRDefault="00D37189" w:rsidP="006F66E1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73989" w14:textId="77777777" w:rsidR="00D37189" w:rsidRPr="004828FD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6F15E" w14:textId="77777777" w:rsidR="00D37189" w:rsidRPr="009D4373" w:rsidRDefault="00D37189" w:rsidP="006F66E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C6909F" w14:textId="77777777" w:rsidR="00D37189" w:rsidRPr="009D4373" w:rsidRDefault="00D37189" w:rsidP="006F66E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A6F12A" w14:textId="77777777" w:rsidR="00D37189" w:rsidRPr="009D4373" w:rsidRDefault="00D37189" w:rsidP="006F66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D37189" w:rsidRPr="00A51EE6" w14:paraId="27AB72C8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9B2F1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27DF2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6A82B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8E722F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F3283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1C9B2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A3801D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76B932" w14:textId="77777777" w:rsidR="00D37189" w:rsidRPr="004300E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37189" w:rsidRPr="00A51EE6" w14:paraId="65F8F7EC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F1E4C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A39EE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2D1DB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A403D" w14:textId="77777777" w:rsidR="00D37189" w:rsidRPr="009D4373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F2B92" w14:textId="77777777" w:rsidR="00D37189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7377D" w14:textId="77777777" w:rsidR="00D37189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879C6" w14:textId="77777777" w:rsidR="00D37189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A45FB8" w14:textId="77777777" w:rsidR="00D37189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37189" w:rsidRPr="00A51EE6" w14:paraId="16D58F32" w14:textId="77777777" w:rsidTr="006F66E1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C1006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0F7040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21852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7BF029" w14:textId="77777777" w:rsidR="00D37189" w:rsidRPr="00BD2A3C" w:rsidRDefault="00D37189" w:rsidP="006F66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B91DCE" w14:textId="77777777" w:rsidR="00D37189" w:rsidRPr="001B7ADC" w:rsidRDefault="00D37189" w:rsidP="006F66E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B91132" w14:textId="77777777" w:rsidR="00D37189" w:rsidRPr="001B7ADC" w:rsidRDefault="00D37189" w:rsidP="006F66E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6E365E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3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>: Директ-Медиа, 2019. - 126 с.</w:t>
      </w:r>
    </w:p>
    <w:p w14:paraId="5512F978" w14:textId="02A8C475" w:rsidR="00045980" w:rsidRDefault="006E365E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4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6E365E" w:rsidP="00D871D6">
      <w:pPr>
        <w:spacing w:line="276" w:lineRule="auto"/>
        <w:rPr>
          <w:rStyle w:val="af0"/>
        </w:rPr>
      </w:pPr>
      <w:hyperlink r:id="rId45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6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6E365E" w:rsidP="00045980">
      <w:pPr>
        <w:spacing w:line="276" w:lineRule="auto"/>
        <w:rPr>
          <w:rStyle w:val="af0"/>
        </w:rPr>
      </w:pPr>
      <w:hyperlink r:id="rId47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8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77777777" w:rsidR="00820797" w:rsidRDefault="00820797" w:rsidP="00A74699">
      <w:pPr>
        <w:spacing w:line="276" w:lineRule="auto"/>
      </w:pPr>
    </w:p>
    <w:p w14:paraId="5A931BED" w14:textId="77777777" w:rsidR="00330113" w:rsidRPr="009B7FF4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lastRenderedPageBreak/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6E365E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6E365E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6E365E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6E365E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9B9E228" w14:textId="77777777" w:rsidR="00330113" w:rsidRDefault="00330113" w:rsidP="00330113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0E7572E7" w14:textId="77777777" w:rsidR="00A90B18" w:rsidRDefault="00A90B18" w:rsidP="00330113">
      <w:pPr>
        <w:spacing w:line="276" w:lineRule="auto"/>
        <w:jc w:val="both"/>
      </w:pPr>
    </w:p>
    <w:p w14:paraId="177FB5F1" w14:textId="77777777" w:rsidR="00A90B18" w:rsidRDefault="00A90B18" w:rsidP="00330113">
      <w:pPr>
        <w:spacing w:line="276" w:lineRule="auto"/>
        <w:jc w:val="both"/>
        <w:sectPr w:rsidR="00A90B18" w:rsidSect="005803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05A98E55" w14:textId="77777777" w:rsidR="00A90B18" w:rsidRDefault="00A90B18" w:rsidP="00A90B1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54C5FCB0" w14:textId="77777777" w:rsidR="00A90B18" w:rsidRDefault="00A90B18" w:rsidP="00A90B18">
      <w:pPr>
        <w:suppressAutoHyphens/>
        <w:jc w:val="center"/>
        <w:rPr>
          <w:b/>
          <w:sz w:val="28"/>
          <w:szCs w:val="28"/>
          <w:lang w:eastAsia="ar-SA"/>
        </w:rPr>
      </w:pPr>
      <w:proofErr w:type="gramStart"/>
      <w:r>
        <w:rPr>
          <w:b/>
          <w:sz w:val="28"/>
          <w:szCs w:val="28"/>
          <w:lang w:eastAsia="ar-SA"/>
        </w:rPr>
        <w:t>ВНЕСЕННЫХ</w:t>
      </w:r>
      <w:proofErr w:type="gramEnd"/>
      <w:r>
        <w:rPr>
          <w:b/>
          <w:sz w:val="28"/>
          <w:szCs w:val="28"/>
          <w:lang w:eastAsia="ar-SA"/>
        </w:rPr>
        <w:t xml:space="preserve"> В ПРОГРАММУ МОДУЛЯ </w:t>
      </w:r>
    </w:p>
    <w:p w14:paraId="4A7BD36A" w14:textId="77777777" w:rsidR="00A90B18" w:rsidRDefault="00A90B18" w:rsidP="00A90B1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«ИНФОРМАЦИОННЫЕ ТЕХНОЛОГИИ»</w:t>
      </w:r>
    </w:p>
    <w:p w14:paraId="0B6A5D6E" w14:textId="77777777" w:rsidR="00A90B18" w:rsidRDefault="00A90B18" w:rsidP="00A90B18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2"/>
        <w:gridCol w:w="5011"/>
      </w:tblGrid>
      <w:tr w:rsidR="00A90B18" w14:paraId="57BEA4CA" w14:textId="77777777" w:rsidTr="00A90B18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0939" w14:textId="77777777" w:rsidR="00A90B18" w:rsidRDefault="00A90B18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Программа дисциплины ________________________________________</w:t>
            </w:r>
          </w:p>
          <w:p w14:paraId="2C619564" w14:textId="77777777" w:rsidR="00A90B18" w:rsidRDefault="00A90B18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изменения: 1</w:t>
            </w:r>
          </w:p>
          <w:p w14:paraId="36ACF452" w14:textId="77777777" w:rsidR="00A90B18" w:rsidRDefault="00A90B18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дата изменения: 30.08.2021 г.</w:t>
            </w:r>
          </w:p>
          <w:p w14:paraId="2425C336" w14:textId="77777777" w:rsidR="00A90B18" w:rsidRDefault="00A90B18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номер страницы с изменением: 5, 9</w:t>
            </w:r>
          </w:p>
        </w:tc>
      </w:tr>
      <w:tr w:rsidR="00A90B18" w14:paraId="20798836" w14:textId="77777777" w:rsidTr="00A90B18"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BFBC" w14:textId="77777777" w:rsidR="00A90B18" w:rsidRDefault="00A90B18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14:paraId="61FC6DC8" w14:textId="77777777" w:rsidR="00A90B18" w:rsidRDefault="00A90B18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Cs w:val="28"/>
                <w:lang w:eastAsia="ar-SA"/>
              </w:rPr>
              <w:t>Код и наименование универсальной компетенции выпускника</w:t>
            </w:r>
          </w:p>
          <w:p w14:paraId="2C0C6D5F" w14:textId="77777777" w:rsidR="00A90B18" w:rsidRDefault="00A90B18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73CC9593" w14:textId="77777777" w:rsidR="00A90B18" w:rsidRDefault="00A90B18">
            <w:pPr>
              <w:suppressAutoHyphens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ОПК-9 – не изучалась</w:t>
            </w:r>
          </w:p>
          <w:p w14:paraId="0A930DDC" w14:textId="77777777" w:rsidR="00A90B18" w:rsidRDefault="00A90B18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4687624D" w14:textId="77777777" w:rsidR="00A90B18" w:rsidRDefault="00A90B18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F259" w14:textId="77777777" w:rsidR="00A90B18" w:rsidRDefault="00A90B18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14:paraId="01A81A06" w14:textId="77777777" w:rsidR="00A90B18" w:rsidRDefault="00A90B18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Cs w:val="28"/>
                <w:lang w:eastAsia="ar-SA"/>
              </w:rPr>
              <w:t>Код и наименование универсальной компетенции выпускника</w:t>
            </w:r>
          </w:p>
          <w:p w14:paraId="28FB1BEB" w14:textId="77777777" w:rsidR="00A90B18" w:rsidRDefault="00A90B18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446AC1A4" w14:textId="77777777" w:rsidR="00A90B18" w:rsidRDefault="00A90B18">
            <w:pPr>
              <w:suppressAutoHyphens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ОПК-9. </w:t>
            </w:r>
            <w:proofErr w:type="gramStart"/>
            <w:r>
              <w:rPr>
                <w:szCs w:val="28"/>
                <w:lang w:eastAsia="ar-SA"/>
              </w:rPr>
              <w:t>Способен</w:t>
            </w:r>
            <w:proofErr w:type="gramEnd"/>
            <w:r>
              <w:rPr>
                <w:szCs w:val="28"/>
                <w:lang w:eastAsia="ar-SA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 </w:t>
            </w:r>
          </w:p>
          <w:p w14:paraId="4E93898E" w14:textId="77777777" w:rsidR="00A90B18" w:rsidRDefault="00A90B18">
            <w:pPr>
              <w:suppressAutoHyphens/>
              <w:jc w:val="both"/>
              <w:rPr>
                <w:szCs w:val="28"/>
                <w:lang w:eastAsia="ar-SA"/>
              </w:rPr>
            </w:pPr>
          </w:p>
          <w:p w14:paraId="0D10EDFF" w14:textId="77777777" w:rsidR="00A90B18" w:rsidRDefault="00A90B18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b/>
              </w:rPr>
              <w:t>Формулировка ИДК</w:t>
            </w:r>
          </w:p>
          <w:p w14:paraId="5D870835" w14:textId="77777777" w:rsidR="00A90B18" w:rsidRDefault="00A90B18">
            <w:pPr>
              <w:suppressAutoHyphens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ОПК.9.1. </w:t>
            </w:r>
            <w:proofErr w:type="gramStart"/>
            <w:r>
              <w:rPr>
                <w:szCs w:val="28"/>
                <w:lang w:eastAsia="ar-SA"/>
              </w:rPr>
              <w:t>Способен</w:t>
            </w:r>
            <w:proofErr w:type="gramEnd"/>
            <w:r>
              <w:rPr>
                <w:szCs w:val="28"/>
                <w:lang w:eastAsia="ar-SA"/>
              </w:rPr>
              <w:t xml:space="preserve"> понимать принципы работы современных информационных технологий </w:t>
            </w:r>
          </w:p>
          <w:p w14:paraId="2052B86A" w14:textId="77777777" w:rsidR="00A90B18" w:rsidRDefault="00A90B18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ОПК.9.2. </w:t>
            </w:r>
            <w:proofErr w:type="gramStart"/>
            <w:r>
              <w:rPr>
                <w:szCs w:val="28"/>
                <w:lang w:eastAsia="ar-SA"/>
              </w:rPr>
              <w:t>Способен</w:t>
            </w:r>
            <w:proofErr w:type="gramEnd"/>
            <w:r>
              <w:rPr>
                <w:szCs w:val="28"/>
                <w:lang w:eastAsia="ar-SA"/>
              </w:rPr>
              <w:t xml:space="preserve"> использовать современные информационные технологии при решении задач профессиональной деятельности </w:t>
            </w:r>
          </w:p>
        </w:tc>
      </w:tr>
      <w:tr w:rsidR="00A90B18" w14:paraId="7CE91966" w14:textId="77777777" w:rsidTr="00A90B18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0F4" w14:textId="77777777" w:rsidR="00A90B18" w:rsidRDefault="00A90B18">
            <w:pPr>
              <w:suppressAutoHyphens/>
              <w:rPr>
                <w:lang w:eastAsia="en-US"/>
              </w:rPr>
            </w:pPr>
            <w:r>
              <w:rPr>
                <w:sz w:val="28"/>
                <w:szCs w:val="28"/>
                <w:lang w:eastAsia="ar-SA"/>
              </w:rPr>
              <w:t>Основание:</w:t>
            </w:r>
            <w:r>
              <w:rPr>
                <w:lang w:eastAsia="en-US"/>
              </w:rPr>
              <w:t xml:space="preserve"> </w:t>
            </w:r>
          </w:p>
          <w:p w14:paraId="3AA7B977" w14:textId="77777777" w:rsidR="00A90B18" w:rsidRDefault="00A90B18">
            <w:pPr>
              <w:suppressAutoHyphens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4F82E891" w14:textId="77777777" w:rsidR="00A90B18" w:rsidRDefault="00A90B18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D5EAF82" wp14:editId="447FEC90">
                  <wp:simplePos x="0" y="0"/>
                  <wp:positionH relativeFrom="column">
                    <wp:posOffset>3585845</wp:posOffset>
                  </wp:positionH>
                  <wp:positionV relativeFrom="paragraph">
                    <wp:posOffset>492125</wp:posOffset>
                  </wp:positionV>
                  <wp:extent cx="976630" cy="914400"/>
                  <wp:effectExtent l="0" t="0" r="0" b="0"/>
                  <wp:wrapNone/>
                  <wp:docPr id="3" name="Рисунок 1" descr="Описание: C:\Users\User\Desktop\FullSizeRen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User\Desktop\FullSizeRen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63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i/>
                <w:lang w:eastAsia="en-US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>
              <w:rPr>
                <w:b/>
                <w:i/>
                <w:lang w:eastAsia="en-US"/>
              </w:rPr>
              <w:t>бакалавриат</w:t>
            </w:r>
            <w:proofErr w:type="spellEnd"/>
            <w:r>
              <w:rPr>
                <w:b/>
                <w:i/>
                <w:lang w:eastAsia="en-US"/>
              </w:rPr>
              <w:t xml:space="preserve"> по направлениям подготовки»</w:t>
            </w:r>
          </w:p>
          <w:p w14:paraId="6C20D073" w14:textId="77777777" w:rsidR="00A90B18" w:rsidRDefault="00A90B18">
            <w:pPr>
              <w:suppressAutoHyphens/>
              <w:rPr>
                <w:szCs w:val="28"/>
                <w:lang w:eastAsia="ar-SA"/>
              </w:rPr>
            </w:pPr>
          </w:p>
          <w:p w14:paraId="41E9BA72" w14:textId="77777777" w:rsidR="00A90B18" w:rsidRDefault="00A90B18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3EA28C31" w14:textId="77777777" w:rsidR="00A90B18" w:rsidRDefault="00A90B18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158069F3" w14:textId="77777777" w:rsidR="00A90B18" w:rsidRDefault="00A90B18" w:rsidP="00A90B1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A6D478C" w14:textId="77777777" w:rsidR="00A90B18" w:rsidRDefault="00A90B18" w:rsidP="00A90B18">
      <w:pPr>
        <w:spacing w:line="276" w:lineRule="auto"/>
        <w:jc w:val="both"/>
      </w:pPr>
    </w:p>
    <w:p w14:paraId="4AC5CAAE" w14:textId="2FE5A1DF" w:rsidR="00A90B18" w:rsidRPr="009B7FF4" w:rsidRDefault="00A90B18" w:rsidP="00330113">
      <w:pPr>
        <w:spacing w:line="276" w:lineRule="auto"/>
        <w:jc w:val="both"/>
      </w:pPr>
    </w:p>
    <w:p w14:paraId="0B25E0D8" w14:textId="77777777" w:rsidR="00330113" w:rsidRPr="00025CBE" w:rsidRDefault="00330113" w:rsidP="00330113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472F6D73" w14:textId="77777777" w:rsidR="00330113" w:rsidRPr="00624CD2" w:rsidRDefault="00330113" w:rsidP="00330113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0186AA59" w14:textId="77777777" w:rsidR="00330113" w:rsidRDefault="00330113" w:rsidP="00330113">
      <w:pPr>
        <w:pStyle w:val="1"/>
        <w:spacing w:line="276" w:lineRule="auto"/>
        <w:rPr>
          <w:b/>
          <w:bCs/>
          <w:szCs w:val="28"/>
        </w:rPr>
      </w:pPr>
    </w:p>
    <w:p w14:paraId="70DE3832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D46CF" w14:textId="77777777" w:rsidR="006E365E" w:rsidRDefault="006E365E" w:rsidP="00B32C33">
      <w:r>
        <w:separator/>
      </w:r>
    </w:p>
  </w:endnote>
  <w:endnote w:type="continuationSeparator" w:id="0">
    <w:p w14:paraId="6AF104ED" w14:textId="77777777" w:rsidR="006E365E" w:rsidRDefault="006E365E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77777777" w:rsidR="00BA414B" w:rsidRDefault="00BA414B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B1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300817C" w14:textId="77777777" w:rsidR="00BA414B" w:rsidRDefault="00BA414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27A96" w14:textId="77777777" w:rsidR="006E365E" w:rsidRDefault="006E365E" w:rsidP="00B32C33">
      <w:r>
        <w:separator/>
      </w:r>
    </w:p>
  </w:footnote>
  <w:footnote w:type="continuationSeparator" w:id="0">
    <w:p w14:paraId="59A78F07" w14:textId="77777777" w:rsidR="006E365E" w:rsidRDefault="006E365E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365E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18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63D7E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://biblioclub.ru/index.php?page=book&amp;id=471000" TargetMode="External"/><Relationship Id="rId26" Type="http://schemas.openxmlformats.org/officeDocument/2006/relationships/hyperlink" Target="http://biblioclub.ru/index.php?page=book&amp;id=431524" TargetMode="External"/><Relationship Id="rId39" Type="http://schemas.openxmlformats.org/officeDocument/2006/relationships/hyperlink" Target="http://biblioclub.ru/index.php?page=book&amp;id=466914" TargetMode="External"/><Relationship Id="rId3" Type="http://schemas.openxmlformats.org/officeDocument/2006/relationships/styles" Target="styles.xml"/><Relationship Id="rId21" Type="http://schemas.openxmlformats.org/officeDocument/2006/relationships/hyperlink" Target="http://resh.edu.ru/" TargetMode="External"/><Relationship Id="rId34" Type="http://schemas.openxmlformats.org/officeDocument/2006/relationships/hyperlink" Target="http://biblioclub.ru/index.php?page=book_red&amp;id=114528&amp;sr=1" TargetMode="External"/><Relationship Id="rId42" Type="http://schemas.openxmlformats.org/officeDocument/2006/relationships/hyperlink" Target="https://www.intuit.ru/studies/courses/519/375/lecture/8815" TargetMode="External"/><Relationship Id="rId47" Type="http://schemas.openxmlformats.org/officeDocument/2006/relationships/hyperlink" Target="https://biblioclub.ru/index.php?page=book_view_red&amp;book_id=453024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edu.mininuniver.ru" TargetMode="External"/><Relationship Id="rId17" Type="http://schemas.openxmlformats.org/officeDocument/2006/relationships/hyperlink" Target="https://biblioclub.ru/index.php?page=book_red&amp;id=436329" TargetMode="External"/><Relationship Id="rId25" Type="http://schemas.openxmlformats.org/officeDocument/2006/relationships/hyperlink" Target="https://biblioclub.ru/index.php?page=book_red&amp;id=436329" TargetMode="External"/><Relationship Id="rId33" Type="http://schemas.openxmlformats.org/officeDocument/2006/relationships/hyperlink" Target="http://biblioclub.ru/index.php?page=book&amp;id=461991" TargetMode="External"/><Relationship Id="rId38" Type="http://schemas.openxmlformats.org/officeDocument/2006/relationships/hyperlink" Target="http://biblioclub.ru/index.php?page=book&amp;id=428591" TargetMode="External"/><Relationship Id="rId46" Type="http://schemas.openxmlformats.org/officeDocument/2006/relationships/hyperlink" Target="http://biblioclub.ru/index.php?page=book_red&amp;id=43637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4641" TargetMode="External"/><Relationship Id="rId20" Type="http://schemas.openxmlformats.org/officeDocument/2006/relationships/hyperlink" Target="https://www.yaklass.ru" TargetMode="External"/><Relationship Id="rId29" Type="http://schemas.openxmlformats.org/officeDocument/2006/relationships/hyperlink" Target="http://biblioclub.ru/index.php?page=book_red&amp;id=96970&amp;sr=1" TargetMode="External"/><Relationship Id="rId41" Type="http://schemas.openxmlformats.org/officeDocument/2006/relationships/hyperlink" Target="https://www.intuit.ru/studies/courses/1099/138/in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52839" TargetMode="External"/><Relationship Id="rId32" Type="http://schemas.openxmlformats.org/officeDocument/2006/relationships/hyperlink" Target="http://biblioclub.ru/index.php?page=book&amp;id=428591" TargetMode="External"/><Relationship Id="rId37" Type="http://schemas.openxmlformats.org/officeDocument/2006/relationships/hyperlink" Target="http://biblioclub.ru/index.php?page=book&amp;id=452839" TargetMode="External"/><Relationship Id="rId40" Type="http://schemas.openxmlformats.org/officeDocument/2006/relationships/hyperlink" Target="http://biblioclub.ru/index.php?page=book_red&amp;id=364588" TargetMode="External"/><Relationship Id="rId45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2839" TargetMode="External"/><Relationship Id="rId23" Type="http://schemas.openxmlformats.org/officeDocument/2006/relationships/hyperlink" Target="https://biblioclub.ru/index.php?page=book_view_red&amp;book_id=493255" TargetMode="External"/><Relationship Id="rId28" Type="http://schemas.openxmlformats.org/officeDocument/2006/relationships/hyperlink" Target="https://www.intuit.ru/studies/courses/519/375/lecture/8815" TargetMode="External"/><Relationship Id="rId36" Type="http://schemas.openxmlformats.org/officeDocument/2006/relationships/hyperlink" Target="http://biblioclub.ru/index.php?page=book&amp;id=258794" TargetMode="External"/><Relationship Id="rId49" Type="http://schemas.openxmlformats.org/officeDocument/2006/relationships/image" Target="media/image3.jpeg"/><Relationship Id="rId10" Type="http://schemas.openxmlformats.org/officeDocument/2006/relationships/image" Target="media/image2.jpg"/><Relationship Id="rId19" Type="http://schemas.openxmlformats.org/officeDocument/2006/relationships/hyperlink" Target="http://biblioclub.ru/index.php?page=book&amp;id=494703" TargetMode="External"/><Relationship Id="rId31" Type="http://schemas.openxmlformats.org/officeDocument/2006/relationships/hyperlink" Target="http://biblioclub.ru/index.php?page=book_red&amp;id=436379" TargetMode="External"/><Relationship Id="rId44" Type="http://schemas.openxmlformats.org/officeDocument/2006/relationships/hyperlink" Target="http://biblioclub.ru/index.php?page=book&amp;id=49846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biblioclub.ru/index.php?page=book&amp;id=364538" TargetMode="External"/><Relationship Id="rId22" Type="http://schemas.openxmlformats.org/officeDocument/2006/relationships/hyperlink" Target="http://biblioclub.ru/index.php?page=book_red&amp;id=499905" TargetMode="External"/><Relationship Id="rId27" Type="http://schemas.openxmlformats.org/officeDocument/2006/relationships/hyperlink" Target="https://www.intuit.ru/studies/courses/1099/138/info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&amp;id=457391" TargetMode="External"/><Relationship Id="rId43" Type="http://schemas.openxmlformats.org/officeDocument/2006/relationships/hyperlink" Target="https://biblioclub.ru/index.php?page=book_view_red&amp;book_id=459335" TargetMode="External"/><Relationship Id="rId48" Type="http://schemas.openxmlformats.org/officeDocument/2006/relationships/hyperlink" Target="https://www.intuit.ru/studies/courses/3481/723/info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89516-4C22-4896-A2FB-8505E0AB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29</Pages>
  <Words>7706</Words>
  <Characters>43928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51531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 Windows</cp:lastModifiedBy>
  <cp:revision>20</cp:revision>
  <cp:lastPrinted>2019-02-24T11:51:00Z</cp:lastPrinted>
  <dcterms:created xsi:type="dcterms:W3CDTF">2019-08-08T09:16:00Z</dcterms:created>
  <dcterms:modified xsi:type="dcterms:W3CDTF">2021-09-15T08:58:00Z</dcterms:modified>
</cp:coreProperties>
</file>